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BF" w:rsidRDefault="009854BF">
      <w:r>
        <w:t>Given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US History</w:t>
      </w:r>
      <w:r w:rsidR="004F1752">
        <w:t xml:space="preserve"> </w:t>
      </w:r>
      <w:r w:rsidR="004F1752">
        <w:br/>
        <w:t xml:space="preserve">Vocabulary: </w:t>
      </w:r>
      <w:r w:rsidR="00050F05">
        <w:t>Progressive</w:t>
      </w:r>
      <w:r w:rsidR="004F1752">
        <w:t xml:space="preserve">/ </w:t>
      </w:r>
      <w:proofErr w:type="gramStart"/>
      <w:r w:rsidR="00050F05">
        <w:t>Imperialism</w:t>
      </w:r>
      <w:r w:rsidR="004F1752">
        <w:t xml:space="preserve">  Era</w:t>
      </w:r>
      <w:proofErr w:type="gramEnd"/>
      <w:r w:rsidR="004F1752">
        <w:tab/>
      </w:r>
      <w:r w:rsidR="004F175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Fall ‘13</w:t>
      </w:r>
      <w:r>
        <w:br/>
      </w:r>
      <w:r>
        <w:br/>
        <w:t xml:space="preserve">Identify and briefly describe the following: </w:t>
      </w:r>
    </w:p>
    <w:p w:rsidR="00050F05" w:rsidRDefault="00050F05" w:rsidP="004F1752">
      <w:r w:rsidRPr="00050F05">
        <w:rPr>
          <w:b/>
        </w:rPr>
        <w:t>Progressive Era:</w:t>
      </w:r>
      <w:r>
        <w:t xml:space="preserve"> </w:t>
      </w:r>
      <w:r>
        <w:br/>
      </w:r>
      <w:r>
        <w:t xml:space="preserve">Social Darwinism </w:t>
      </w:r>
      <w:r>
        <w:br/>
        <w:t xml:space="preserve">Progressives </w:t>
      </w:r>
      <w:r>
        <w:br/>
        <w:t>Changing roles of women c. 1900</w:t>
      </w:r>
      <w:r>
        <w:br/>
        <w:t xml:space="preserve">Temperance Movement </w:t>
      </w:r>
      <w:r>
        <w:br/>
        <w:t>18</w:t>
      </w:r>
      <w:r w:rsidRPr="004F1752">
        <w:rPr>
          <w:vertAlign w:val="superscript"/>
        </w:rPr>
        <w:t>th</w:t>
      </w:r>
      <w:r>
        <w:t xml:space="preserve"> Amendment</w:t>
      </w:r>
      <w:r>
        <w:br/>
        <w:t>19</w:t>
      </w:r>
      <w:r w:rsidRPr="004F1752">
        <w:rPr>
          <w:vertAlign w:val="superscript"/>
        </w:rPr>
        <w:t>th</w:t>
      </w:r>
      <w:r>
        <w:t xml:space="preserve"> Amendment </w:t>
      </w:r>
      <w:r>
        <w:br/>
        <w:t>Immigration restrictions</w:t>
      </w:r>
      <w:r>
        <w:br/>
        <w:t>Eugenics</w:t>
      </w:r>
      <w:r>
        <w:br/>
        <w:t>Teddy Roosevelt</w:t>
      </w:r>
      <w:r>
        <w:br/>
        <w:t xml:space="preserve">Square Deal </w:t>
      </w:r>
      <w:r>
        <w:br/>
        <w:t xml:space="preserve">Conservation movement (c. 1900) </w:t>
      </w:r>
      <w:r>
        <w:br/>
        <w:t xml:space="preserve">William Howard Taft </w:t>
      </w:r>
      <w:r>
        <w:br/>
        <w:t>Woodrow Wilson</w:t>
      </w:r>
      <w:bookmarkStart w:id="0" w:name="_GoBack"/>
      <w:bookmarkEnd w:id="0"/>
    </w:p>
    <w:p w:rsidR="004F1752" w:rsidRDefault="00050F05" w:rsidP="004F1752">
      <w:r w:rsidRPr="00050F05">
        <w:rPr>
          <w:b/>
        </w:rPr>
        <w:t>Imperialism:</w:t>
      </w:r>
      <w:r>
        <w:t xml:space="preserve"> </w:t>
      </w:r>
      <w:r>
        <w:br/>
      </w:r>
      <w:r w:rsidR="004F1752">
        <w:t>Imperialism (c. 1900</w:t>
      </w:r>
      <w:proofErr w:type="gramStart"/>
      <w:r w:rsidR="004F1752">
        <w:t>)</w:t>
      </w:r>
      <w:proofErr w:type="gramEnd"/>
      <w:r w:rsidR="004F1752">
        <w:br/>
        <w:t>New Manifest Destiny</w:t>
      </w:r>
      <w:r w:rsidR="004F1752">
        <w:br/>
        <w:t>Hawaii</w:t>
      </w:r>
      <w:r w:rsidR="004F1752">
        <w:br/>
        <w:t>Spanish –American War</w:t>
      </w:r>
      <w:r w:rsidR="004F1752">
        <w:br/>
        <w:t>Yellow Journalism</w:t>
      </w:r>
      <w:r w:rsidR="004F1752">
        <w:br/>
      </w:r>
      <w:r w:rsidR="004F1752" w:rsidRPr="004F1752">
        <w:rPr>
          <w:i/>
        </w:rPr>
        <w:t>U.S.S. Maine</w:t>
      </w:r>
      <w:r w:rsidR="004F1752">
        <w:t xml:space="preserve"> </w:t>
      </w:r>
      <w:r w:rsidR="004F1752">
        <w:br/>
      </w:r>
      <w:r>
        <w:t>Philippines</w:t>
      </w:r>
      <w:r w:rsidR="004F1752">
        <w:br/>
        <w:t>Cuba</w:t>
      </w:r>
      <w:r w:rsidR="004F1752">
        <w:br/>
        <w:t xml:space="preserve">Puerto Rico </w:t>
      </w:r>
      <w:r w:rsidR="004F1752">
        <w:br/>
        <w:t>Rough Riders</w:t>
      </w:r>
      <w:r w:rsidR="004F1752">
        <w:br/>
        <w:t>Open Door Policy</w:t>
      </w:r>
      <w:r w:rsidR="004F1752">
        <w:br/>
        <w:t>Boxer Rebellion</w:t>
      </w:r>
      <w:r w:rsidR="004F1752">
        <w:br/>
      </w:r>
      <w:r>
        <w:br/>
      </w:r>
      <w:r w:rsidR="004F1752">
        <w:br/>
      </w:r>
      <w:r w:rsidR="004F1752">
        <w:br/>
      </w:r>
    </w:p>
    <w:sectPr w:rsidR="004F1752" w:rsidSect="009854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03D6A"/>
    <w:multiLevelType w:val="hybridMultilevel"/>
    <w:tmpl w:val="7E66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BF"/>
    <w:rsid w:val="00050F05"/>
    <w:rsid w:val="004F1752"/>
    <w:rsid w:val="005E2F2E"/>
    <w:rsid w:val="0098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given, jennifer</dc:creator>
  <cp:lastModifiedBy>given, jennifer</cp:lastModifiedBy>
  <cp:revision>1</cp:revision>
  <dcterms:created xsi:type="dcterms:W3CDTF">2013-12-13T15:25:00Z</dcterms:created>
  <dcterms:modified xsi:type="dcterms:W3CDTF">2013-12-13T17:24:00Z</dcterms:modified>
</cp:coreProperties>
</file>