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654"/>
        <w:gridCol w:w="3654"/>
      </w:tblGrid>
      <w:tr w:rsidR="0082705A" w:rsidTr="0082705A">
        <w:tc>
          <w:tcPr>
            <w:tcW w:w="3654" w:type="dxa"/>
          </w:tcPr>
          <w:p w:rsidR="0082705A" w:rsidRDefault="0082705A"/>
        </w:tc>
        <w:tc>
          <w:tcPr>
            <w:tcW w:w="3654" w:type="dxa"/>
          </w:tcPr>
          <w:p w:rsidR="0082705A" w:rsidRDefault="0082705A" w:rsidP="00E97D0A">
            <w:pPr>
              <w:jc w:val="center"/>
            </w:pPr>
            <w:r>
              <w:t>Judaism</w:t>
            </w:r>
          </w:p>
        </w:tc>
        <w:tc>
          <w:tcPr>
            <w:tcW w:w="3654" w:type="dxa"/>
          </w:tcPr>
          <w:p w:rsidR="0082705A" w:rsidRDefault="0082705A" w:rsidP="00E97D0A">
            <w:pPr>
              <w:jc w:val="center"/>
            </w:pPr>
            <w:r>
              <w:t>Christianity</w:t>
            </w:r>
          </w:p>
        </w:tc>
        <w:tc>
          <w:tcPr>
            <w:tcW w:w="3654" w:type="dxa"/>
          </w:tcPr>
          <w:p w:rsidR="0082705A" w:rsidRDefault="0082705A" w:rsidP="00E97D0A">
            <w:pPr>
              <w:jc w:val="center"/>
            </w:pPr>
            <w:r>
              <w:t>Islam</w:t>
            </w:r>
          </w:p>
        </w:tc>
        <w:bookmarkStart w:id="0" w:name="_GoBack"/>
        <w:bookmarkEnd w:id="0"/>
      </w:tr>
      <w:tr w:rsidR="0082705A" w:rsidTr="0082705A">
        <w:tc>
          <w:tcPr>
            <w:tcW w:w="3654" w:type="dxa"/>
          </w:tcPr>
          <w:p w:rsidR="0082705A" w:rsidRDefault="0082705A"/>
          <w:p w:rsidR="0082705A" w:rsidRDefault="0082705A">
            <w:r>
              <w:t xml:space="preserve">Adherents called: </w:t>
            </w:r>
          </w:p>
          <w:p w:rsidR="00E97D0A" w:rsidRDefault="00E97D0A"/>
          <w:p w:rsidR="00E97D0A" w:rsidRDefault="00E97D0A"/>
          <w:p w:rsidR="00E97D0A" w:rsidRDefault="00E97D0A"/>
          <w:p w:rsidR="0082705A" w:rsidRDefault="0082705A">
            <w:r>
              <w:br/>
            </w:r>
          </w:p>
        </w:tc>
        <w:tc>
          <w:tcPr>
            <w:tcW w:w="3654" w:type="dxa"/>
          </w:tcPr>
          <w:p w:rsidR="0082705A" w:rsidRDefault="0082705A"/>
          <w:p w:rsidR="0082705A" w:rsidRDefault="0082705A"/>
        </w:tc>
        <w:tc>
          <w:tcPr>
            <w:tcW w:w="3654" w:type="dxa"/>
          </w:tcPr>
          <w:p w:rsidR="0082705A" w:rsidRDefault="0082705A"/>
        </w:tc>
        <w:tc>
          <w:tcPr>
            <w:tcW w:w="3654" w:type="dxa"/>
          </w:tcPr>
          <w:p w:rsidR="0082705A" w:rsidRDefault="0082705A"/>
        </w:tc>
      </w:tr>
      <w:tr w:rsidR="0082705A" w:rsidTr="0082705A">
        <w:tc>
          <w:tcPr>
            <w:tcW w:w="3654" w:type="dxa"/>
          </w:tcPr>
          <w:p w:rsidR="0082705A" w:rsidRDefault="0082705A"/>
          <w:p w:rsidR="0082705A" w:rsidRDefault="0082705A">
            <w:r>
              <w:t xml:space="preserve">Sacred Text(s): </w:t>
            </w:r>
          </w:p>
          <w:p w:rsidR="00E97D0A" w:rsidRDefault="00E97D0A"/>
          <w:p w:rsidR="00E97D0A" w:rsidRDefault="00E97D0A"/>
          <w:p w:rsidR="00E97D0A" w:rsidRDefault="00E97D0A"/>
          <w:p w:rsidR="0082705A" w:rsidRDefault="0082705A"/>
          <w:p w:rsidR="0082705A" w:rsidRDefault="0082705A"/>
        </w:tc>
        <w:tc>
          <w:tcPr>
            <w:tcW w:w="3654" w:type="dxa"/>
          </w:tcPr>
          <w:p w:rsidR="0082705A" w:rsidRDefault="0082705A"/>
        </w:tc>
        <w:tc>
          <w:tcPr>
            <w:tcW w:w="3654" w:type="dxa"/>
          </w:tcPr>
          <w:p w:rsidR="0082705A" w:rsidRDefault="0082705A"/>
        </w:tc>
        <w:tc>
          <w:tcPr>
            <w:tcW w:w="3654" w:type="dxa"/>
          </w:tcPr>
          <w:p w:rsidR="0082705A" w:rsidRDefault="0082705A"/>
        </w:tc>
      </w:tr>
      <w:tr w:rsidR="0082705A" w:rsidTr="0082705A">
        <w:tc>
          <w:tcPr>
            <w:tcW w:w="3654" w:type="dxa"/>
          </w:tcPr>
          <w:p w:rsidR="0082705A" w:rsidRDefault="0082705A"/>
          <w:p w:rsidR="0082705A" w:rsidRDefault="0082705A">
            <w:r>
              <w:t xml:space="preserve">Founder: </w:t>
            </w:r>
          </w:p>
          <w:p w:rsidR="00E97D0A" w:rsidRDefault="00E97D0A"/>
          <w:p w:rsidR="00E97D0A" w:rsidRDefault="00E97D0A"/>
          <w:p w:rsidR="00E97D0A" w:rsidRDefault="00E97D0A"/>
          <w:p w:rsidR="0082705A" w:rsidRDefault="0082705A"/>
          <w:p w:rsidR="0082705A" w:rsidRDefault="0082705A"/>
        </w:tc>
        <w:tc>
          <w:tcPr>
            <w:tcW w:w="3654" w:type="dxa"/>
          </w:tcPr>
          <w:p w:rsidR="0082705A" w:rsidRDefault="0082705A"/>
        </w:tc>
        <w:tc>
          <w:tcPr>
            <w:tcW w:w="3654" w:type="dxa"/>
          </w:tcPr>
          <w:p w:rsidR="0082705A" w:rsidRDefault="0082705A"/>
        </w:tc>
        <w:tc>
          <w:tcPr>
            <w:tcW w:w="3654" w:type="dxa"/>
          </w:tcPr>
          <w:p w:rsidR="0082705A" w:rsidRDefault="0082705A"/>
        </w:tc>
      </w:tr>
      <w:tr w:rsidR="0082705A" w:rsidTr="0082705A">
        <w:tc>
          <w:tcPr>
            <w:tcW w:w="3654" w:type="dxa"/>
          </w:tcPr>
          <w:p w:rsidR="0082705A" w:rsidRDefault="0082705A"/>
          <w:p w:rsidR="0082705A" w:rsidRDefault="0082705A">
            <w:r>
              <w:t xml:space="preserve">Approximate date founded: </w:t>
            </w:r>
          </w:p>
          <w:p w:rsidR="00E97D0A" w:rsidRDefault="00E97D0A"/>
          <w:p w:rsidR="00E97D0A" w:rsidRDefault="00E97D0A"/>
          <w:p w:rsidR="00E97D0A" w:rsidRDefault="00E97D0A"/>
          <w:p w:rsidR="0082705A" w:rsidRDefault="0082705A"/>
          <w:p w:rsidR="0082705A" w:rsidRDefault="0082705A"/>
        </w:tc>
        <w:tc>
          <w:tcPr>
            <w:tcW w:w="3654" w:type="dxa"/>
          </w:tcPr>
          <w:p w:rsidR="0082705A" w:rsidRDefault="0082705A"/>
        </w:tc>
        <w:tc>
          <w:tcPr>
            <w:tcW w:w="3654" w:type="dxa"/>
          </w:tcPr>
          <w:p w:rsidR="0082705A" w:rsidRDefault="0082705A"/>
        </w:tc>
        <w:tc>
          <w:tcPr>
            <w:tcW w:w="3654" w:type="dxa"/>
          </w:tcPr>
          <w:p w:rsidR="0082705A" w:rsidRDefault="0082705A"/>
        </w:tc>
      </w:tr>
      <w:tr w:rsidR="0082705A" w:rsidTr="0082705A">
        <w:tc>
          <w:tcPr>
            <w:tcW w:w="3654" w:type="dxa"/>
          </w:tcPr>
          <w:p w:rsidR="0082705A" w:rsidRDefault="0082705A">
            <w:r>
              <w:br/>
              <w:t xml:space="preserve">House of worship: </w:t>
            </w:r>
          </w:p>
          <w:p w:rsidR="00E97D0A" w:rsidRDefault="00E97D0A"/>
          <w:p w:rsidR="00E97D0A" w:rsidRDefault="00E97D0A"/>
          <w:p w:rsidR="00E97D0A" w:rsidRDefault="00E97D0A"/>
          <w:p w:rsidR="0082705A" w:rsidRDefault="0082705A"/>
          <w:p w:rsidR="0082705A" w:rsidRDefault="0082705A"/>
        </w:tc>
        <w:tc>
          <w:tcPr>
            <w:tcW w:w="3654" w:type="dxa"/>
          </w:tcPr>
          <w:p w:rsidR="0082705A" w:rsidRDefault="0082705A"/>
        </w:tc>
        <w:tc>
          <w:tcPr>
            <w:tcW w:w="3654" w:type="dxa"/>
          </w:tcPr>
          <w:p w:rsidR="0082705A" w:rsidRDefault="0082705A"/>
        </w:tc>
        <w:tc>
          <w:tcPr>
            <w:tcW w:w="3654" w:type="dxa"/>
          </w:tcPr>
          <w:p w:rsidR="0082705A" w:rsidRDefault="0082705A"/>
        </w:tc>
      </w:tr>
      <w:tr w:rsidR="00E97D0A" w:rsidTr="0082705A">
        <w:tc>
          <w:tcPr>
            <w:tcW w:w="3654" w:type="dxa"/>
          </w:tcPr>
          <w:p w:rsidR="00E97D0A" w:rsidRDefault="00E97D0A"/>
        </w:tc>
        <w:tc>
          <w:tcPr>
            <w:tcW w:w="3654" w:type="dxa"/>
          </w:tcPr>
          <w:p w:rsidR="00E97D0A" w:rsidRDefault="00E97D0A" w:rsidP="00E97D0A">
            <w:pPr>
              <w:jc w:val="center"/>
            </w:pPr>
            <w:r>
              <w:t>Judaism</w:t>
            </w:r>
          </w:p>
        </w:tc>
        <w:tc>
          <w:tcPr>
            <w:tcW w:w="3654" w:type="dxa"/>
          </w:tcPr>
          <w:p w:rsidR="00E97D0A" w:rsidRDefault="00E97D0A" w:rsidP="00E97D0A">
            <w:pPr>
              <w:jc w:val="center"/>
            </w:pPr>
            <w:r>
              <w:t>Christianity</w:t>
            </w:r>
          </w:p>
        </w:tc>
        <w:tc>
          <w:tcPr>
            <w:tcW w:w="3654" w:type="dxa"/>
          </w:tcPr>
          <w:p w:rsidR="00E97D0A" w:rsidRDefault="00E97D0A" w:rsidP="00E97D0A">
            <w:pPr>
              <w:jc w:val="center"/>
            </w:pPr>
            <w:r>
              <w:t>Islam</w:t>
            </w:r>
          </w:p>
        </w:tc>
      </w:tr>
      <w:tr w:rsidR="0082705A" w:rsidTr="0082705A">
        <w:tc>
          <w:tcPr>
            <w:tcW w:w="3654" w:type="dxa"/>
          </w:tcPr>
          <w:p w:rsidR="0082705A" w:rsidRDefault="0082705A"/>
          <w:p w:rsidR="0082705A" w:rsidRDefault="0082705A">
            <w:r>
              <w:t xml:space="preserve">Location of founding: </w:t>
            </w:r>
          </w:p>
          <w:p w:rsidR="00E97D0A" w:rsidRDefault="00E97D0A"/>
          <w:p w:rsidR="00E97D0A" w:rsidRDefault="00E97D0A"/>
          <w:p w:rsidR="00E97D0A" w:rsidRDefault="00E97D0A"/>
          <w:p w:rsidR="0082705A" w:rsidRDefault="0082705A"/>
          <w:p w:rsidR="0082705A" w:rsidRDefault="0082705A"/>
        </w:tc>
        <w:tc>
          <w:tcPr>
            <w:tcW w:w="3654" w:type="dxa"/>
          </w:tcPr>
          <w:p w:rsidR="0082705A" w:rsidRDefault="0082705A"/>
        </w:tc>
        <w:tc>
          <w:tcPr>
            <w:tcW w:w="3654" w:type="dxa"/>
          </w:tcPr>
          <w:p w:rsidR="0082705A" w:rsidRDefault="0082705A"/>
        </w:tc>
        <w:tc>
          <w:tcPr>
            <w:tcW w:w="3654" w:type="dxa"/>
          </w:tcPr>
          <w:p w:rsidR="0082705A" w:rsidRDefault="0082705A"/>
        </w:tc>
      </w:tr>
      <w:tr w:rsidR="0082705A" w:rsidTr="0082705A">
        <w:tc>
          <w:tcPr>
            <w:tcW w:w="3654" w:type="dxa"/>
          </w:tcPr>
          <w:p w:rsidR="0082705A" w:rsidRDefault="0082705A"/>
          <w:p w:rsidR="0082705A" w:rsidRDefault="0082705A">
            <w:r>
              <w:t xml:space="preserve">Name(s) of God : </w:t>
            </w:r>
          </w:p>
          <w:p w:rsidR="00E97D0A" w:rsidRDefault="00E97D0A"/>
          <w:p w:rsidR="00E97D0A" w:rsidRDefault="00E97D0A"/>
          <w:p w:rsidR="00E97D0A" w:rsidRDefault="00E97D0A"/>
          <w:p w:rsidR="0082705A" w:rsidRDefault="0082705A"/>
          <w:p w:rsidR="0082705A" w:rsidRDefault="0082705A"/>
        </w:tc>
        <w:tc>
          <w:tcPr>
            <w:tcW w:w="3654" w:type="dxa"/>
          </w:tcPr>
          <w:p w:rsidR="0082705A" w:rsidRDefault="0082705A"/>
        </w:tc>
        <w:tc>
          <w:tcPr>
            <w:tcW w:w="3654" w:type="dxa"/>
          </w:tcPr>
          <w:p w:rsidR="0082705A" w:rsidRDefault="0082705A"/>
        </w:tc>
        <w:tc>
          <w:tcPr>
            <w:tcW w:w="3654" w:type="dxa"/>
          </w:tcPr>
          <w:p w:rsidR="0082705A" w:rsidRDefault="0082705A"/>
        </w:tc>
      </w:tr>
      <w:tr w:rsidR="0082705A" w:rsidTr="0082705A">
        <w:tc>
          <w:tcPr>
            <w:tcW w:w="3654" w:type="dxa"/>
          </w:tcPr>
          <w:p w:rsidR="0082705A" w:rsidRDefault="0082705A"/>
          <w:p w:rsidR="0082705A" w:rsidRDefault="0082705A">
            <w:r>
              <w:t xml:space="preserve">View of other Abrahamic Faiths: </w:t>
            </w:r>
          </w:p>
          <w:p w:rsidR="00E97D0A" w:rsidRDefault="00E97D0A"/>
          <w:p w:rsidR="00E97D0A" w:rsidRDefault="00E97D0A"/>
          <w:p w:rsidR="00E97D0A" w:rsidRDefault="00E97D0A"/>
          <w:p w:rsidR="0082705A" w:rsidRDefault="0082705A"/>
          <w:p w:rsidR="0082705A" w:rsidRDefault="0082705A"/>
        </w:tc>
        <w:tc>
          <w:tcPr>
            <w:tcW w:w="3654" w:type="dxa"/>
          </w:tcPr>
          <w:p w:rsidR="0082705A" w:rsidRDefault="0082705A"/>
        </w:tc>
        <w:tc>
          <w:tcPr>
            <w:tcW w:w="3654" w:type="dxa"/>
          </w:tcPr>
          <w:p w:rsidR="0082705A" w:rsidRDefault="0082705A"/>
        </w:tc>
        <w:tc>
          <w:tcPr>
            <w:tcW w:w="3654" w:type="dxa"/>
          </w:tcPr>
          <w:p w:rsidR="0082705A" w:rsidRDefault="0082705A"/>
        </w:tc>
      </w:tr>
      <w:tr w:rsidR="0082705A" w:rsidTr="0082705A">
        <w:tc>
          <w:tcPr>
            <w:tcW w:w="3654" w:type="dxa"/>
          </w:tcPr>
          <w:p w:rsidR="0082705A" w:rsidRDefault="0082705A"/>
          <w:p w:rsidR="0082705A" w:rsidRDefault="0082705A">
            <w:r>
              <w:t xml:space="preserve">Significant Holidays: </w:t>
            </w:r>
          </w:p>
          <w:p w:rsidR="00E97D0A" w:rsidRDefault="00E97D0A"/>
          <w:p w:rsidR="00E97D0A" w:rsidRDefault="00E97D0A"/>
          <w:p w:rsidR="00E97D0A" w:rsidRDefault="00E97D0A"/>
          <w:p w:rsidR="0082705A" w:rsidRDefault="0082705A"/>
          <w:p w:rsidR="0082705A" w:rsidRDefault="0082705A"/>
          <w:p w:rsidR="0082705A" w:rsidRDefault="0082705A"/>
          <w:p w:rsidR="0082705A" w:rsidRDefault="0082705A"/>
        </w:tc>
        <w:tc>
          <w:tcPr>
            <w:tcW w:w="3654" w:type="dxa"/>
          </w:tcPr>
          <w:p w:rsidR="0082705A" w:rsidRDefault="0082705A"/>
        </w:tc>
        <w:tc>
          <w:tcPr>
            <w:tcW w:w="3654" w:type="dxa"/>
          </w:tcPr>
          <w:p w:rsidR="0082705A" w:rsidRDefault="0082705A"/>
        </w:tc>
        <w:tc>
          <w:tcPr>
            <w:tcW w:w="3654" w:type="dxa"/>
          </w:tcPr>
          <w:p w:rsidR="0082705A" w:rsidRDefault="0082705A"/>
        </w:tc>
      </w:tr>
    </w:tbl>
    <w:p w:rsidR="00D67A62" w:rsidRDefault="00D67A62" w:rsidP="00E97D0A"/>
    <w:sectPr w:rsidR="00D67A62" w:rsidSect="0082705A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85C" w:rsidRDefault="00A7685C" w:rsidP="00E97D0A">
      <w:pPr>
        <w:spacing w:after="0" w:line="240" w:lineRule="auto"/>
      </w:pPr>
      <w:r>
        <w:separator/>
      </w:r>
    </w:p>
  </w:endnote>
  <w:endnote w:type="continuationSeparator" w:id="0">
    <w:p w:rsidR="00A7685C" w:rsidRDefault="00A7685C" w:rsidP="00E9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85C" w:rsidRDefault="00A7685C" w:rsidP="00E97D0A">
      <w:pPr>
        <w:spacing w:after="0" w:line="240" w:lineRule="auto"/>
      </w:pPr>
      <w:r>
        <w:separator/>
      </w:r>
    </w:p>
  </w:footnote>
  <w:footnote w:type="continuationSeparator" w:id="0">
    <w:p w:rsidR="00A7685C" w:rsidRDefault="00A7685C" w:rsidP="00E97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D0A" w:rsidRDefault="00E97D0A">
    <w:pPr>
      <w:pStyle w:val="Header"/>
    </w:pPr>
    <w:r>
      <w:t>Given</w:t>
    </w:r>
    <w:r>
      <w:tab/>
    </w:r>
    <w:r>
      <w:tab/>
    </w:r>
    <w:r>
      <w:tab/>
    </w:r>
    <w:r>
      <w:tab/>
      <w:t xml:space="preserve">                                               World Studies </w:t>
    </w:r>
    <w:r>
      <w:br/>
      <w:t>Abrahamic Faiths</w:t>
    </w:r>
    <w:r>
      <w:tab/>
    </w:r>
    <w:r>
      <w:tab/>
    </w:r>
    <w:r>
      <w:tab/>
    </w:r>
    <w:r>
      <w:tab/>
    </w:r>
    <w:r>
      <w:tab/>
      <w:t xml:space="preserve">                                             Fall ’13 </w:t>
    </w:r>
  </w:p>
  <w:p w:rsidR="00E97D0A" w:rsidRDefault="00E97D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5A"/>
    <w:rsid w:val="001838EF"/>
    <w:rsid w:val="0082705A"/>
    <w:rsid w:val="00A7685C"/>
    <w:rsid w:val="00D67A62"/>
    <w:rsid w:val="00E9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D0A"/>
  </w:style>
  <w:style w:type="paragraph" w:styleId="Footer">
    <w:name w:val="footer"/>
    <w:basedOn w:val="Normal"/>
    <w:link w:val="FooterChar"/>
    <w:uiPriority w:val="99"/>
    <w:unhideWhenUsed/>
    <w:rsid w:val="00E9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D0A"/>
  </w:style>
  <w:style w:type="paragraph" w:styleId="BalloonText">
    <w:name w:val="Balloon Text"/>
    <w:basedOn w:val="Normal"/>
    <w:link w:val="BalloonTextChar"/>
    <w:uiPriority w:val="99"/>
    <w:semiHidden/>
    <w:unhideWhenUsed/>
    <w:rsid w:val="00E9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D0A"/>
  </w:style>
  <w:style w:type="paragraph" w:styleId="Footer">
    <w:name w:val="footer"/>
    <w:basedOn w:val="Normal"/>
    <w:link w:val="FooterChar"/>
    <w:uiPriority w:val="99"/>
    <w:unhideWhenUsed/>
    <w:rsid w:val="00E9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D0A"/>
  </w:style>
  <w:style w:type="paragraph" w:styleId="BalloonText">
    <w:name w:val="Balloon Text"/>
    <w:basedOn w:val="Normal"/>
    <w:link w:val="BalloonTextChar"/>
    <w:uiPriority w:val="99"/>
    <w:semiHidden/>
    <w:unhideWhenUsed/>
    <w:rsid w:val="00E9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given, jennifer</dc:creator>
  <cp:lastModifiedBy>given, jennifer</cp:lastModifiedBy>
  <cp:revision>1</cp:revision>
  <cp:lastPrinted>2013-10-10T16:39:00Z</cp:lastPrinted>
  <dcterms:created xsi:type="dcterms:W3CDTF">2013-10-10T16:09:00Z</dcterms:created>
  <dcterms:modified xsi:type="dcterms:W3CDTF">2013-10-10T17:24:00Z</dcterms:modified>
</cp:coreProperties>
</file>